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dashboard design and setting it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Planning the new dashboard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Setup the database to support the displaying of all the necessary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Designing and fixing up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implementing the story about the audio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implementing the story about the audio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 and exams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Looked through the About Me page and saw that the margins and spacing were off.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Improve the About Me page so that it looks more appealing to the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Changing the styles in the .js file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a2GBkhzYYjyGtTBCvaIk0og5Osg==">AMUW2mXuUlwI4fDqN5U8YiwDr7MZrZPoW8yu+DYjs1Nhn8X3lfDnInCVguxWJ6ywt53uHe/yeVyLFF5qk+R9U0H5HaE7Rhjv/BR2IBc3RB7g9qtUu+u6xTU=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